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32" w:rsidRDefault="00477C32" w:rsidP="00477C32">
      <w:pPr>
        <w:jc w:val="right"/>
        <w:rPr>
          <w:rFonts w:ascii="ＭＳ ゴシック" w:eastAsia="ＭＳ ゴシック" w:hAnsi="ＭＳ ゴシック"/>
          <w:sz w:val="32"/>
          <w:szCs w:val="32"/>
          <w:bdr w:val="single" w:sz="4" w:space="0" w:color="auto" w:frame="1"/>
        </w:rPr>
      </w:pPr>
    </w:p>
    <w:p w:rsidR="0071289E" w:rsidRPr="00253AED" w:rsidRDefault="003E0DDE" w:rsidP="0071289E">
      <w:pPr>
        <w:jc w:val="center"/>
        <w:rPr>
          <w:rFonts w:ascii="ＭＳ ゴシック" w:eastAsia="ＭＳ ゴシック" w:hAnsi="ＭＳ ゴシック"/>
          <w:kern w:val="0"/>
          <w:sz w:val="28"/>
          <w:szCs w:val="28"/>
        </w:rPr>
      </w:pPr>
      <w:r w:rsidRPr="003E0DDE">
        <w:rPr>
          <w:rFonts w:ascii="ＭＳ ゴシック" w:eastAsia="ＭＳ ゴシック" w:hAnsi="ＭＳ ゴシック" w:hint="eastAsia"/>
          <w:sz w:val="28"/>
          <w:szCs w:val="28"/>
        </w:rPr>
        <w:t>監査報酬積算に係る予備調査提案書</w:t>
      </w:r>
    </w:p>
    <w:p w:rsidR="0071289E" w:rsidRPr="0050687F" w:rsidRDefault="0071289E" w:rsidP="0071289E">
      <w:pPr>
        <w:rPr>
          <w:rFonts w:ascii="ＭＳ ゴシック" w:eastAsia="ＭＳ ゴシック" w:hAnsi="ＭＳ 明朝"/>
          <w:kern w:val="0"/>
          <w:sz w:val="18"/>
          <w:szCs w:val="21"/>
        </w:rPr>
      </w:pPr>
    </w:p>
    <w:p w:rsidR="0071289E" w:rsidRPr="00253AED" w:rsidRDefault="0071289E" w:rsidP="0071289E">
      <w:pPr>
        <w:ind w:right="940"/>
        <w:rPr>
          <w:rFonts w:ascii="ＭＳ ゴシック" w:eastAsia="ＭＳ ゴシック" w:hAnsi="ＭＳ 明朝"/>
          <w:kern w:val="0"/>
          <w:szCs w:val="24"/>
        </w:rPr>
      </w:pPr>
      <w:r w:rsidRPr="00253AED">
        <w:rPr>
          <w:rFonts w:ascii="ＭＳ ゴシック" w:eastAsia="ＭＳ ゴシック" w:hAnsi="ＭＳ 明朝" w:hint="eastAsia"/>
          <w:kern w:val="0"/>
          <w:szCs w:val="24"/>
        </w:rPr>
        <w:t>平成　　年　　月　　日</w:t>
      </w:r>
    </w:p>
    <w:p w:rsidR="0071289E" w:rsidRPr="00253AED" w:rsidRDefault="0071289E" w:rsidP="0071289E">
      <w:pPr>
        <w:rPr>
          <w:rFonts w:ascii="ＭＳ ゴシック" w:eastAsia="ＭＳ ゴシック" w:hAnsi="ＭＳ 明朝"/>
          <w:kern w:val="0"/>
          <w:szCs w:val="24"/>
        </w:rPr>
      </w:pPr>
    </w:p>
    <w:p w:rsidR="0071289E" w:rsidRPr="00253AED" w:rsidRDefault="00F2594D" w:rsidP="0071289E">
      <w:pPr>
        <w:rPr>
          <w:rFonts w:ascii="ＭＳ ゴシック" w:eastAsia="ＭＳ ゴシック" w:hAnsi="ＭＳ 明朝"/>
          <w:kern w:val="0"/>
          <w:szCs w:val="24"/>
        </w:rPr>
      </w:pPr>
      <w:r>
        <w:rPr>
          <w:rFonts w:ascii="ＭＳ ゴシック" w:eastAsia="ＭＳ ゴシック" w:hAnsi="ＭＳ 明朝" w:hint="eastAsia"/>
          <w:kern w:val="0"/>
          <w:szCs w:val="24"/>
        </w:rPr>
        <w:t>小松市</w:t>
      </w:r>
      <w:bookmarkStart w:id="0" w:name="_GoBack"/>
      <w:bookmarkEnd w:id="0"/>
      <w:r w:rsidR="0071289E" w:rsidRPr="00253AED">
        <w:rPr>
          <w:rFonts w:ascii="ＭＳ ゴシック" w:eastAsia="ＭＳ ゴシック" w:hAnsi="ＭＳ 明朝" w:hint="eastAsia"/>
          <w:kern w:val="0"/>
          <w:szCs w:val="24"/>
        </w:rPr>
        <w:t>農業協同組合　御中</w:t>
      </w:r>
    </w:p>
    <w:p w:rsidR="0071289E" w:rsidRPr="00253AED" w:rsidRDefault="0071289E" w:rsidP="0071289E">
      <w:pPr>
        <w:rPr>
          <w:rFonts w:ascii="ＭＳ ゴシック" w:eastAsia="ＭＳ ゴシック" w:hAnsi="ＭＳ 明朝"/>
          <w:kern w:val="0"/>
          <w:szCs w:val="24"/>
        </w:rPr>
      </w:pPr>
    </w:p>
    <w:p w:rsidR="0071289E" w:rsidRPr="00253AED" w:rsidRDefault="0071289E" w:rsidP="00C609A4">
      <w:pPr>
        <w:tabs>
          <w:tab w:val="left" w:pos="4111"/>
        </w:tabs>
        <w:ind w:leftChars="1712" w:left="4109"/>
        <w:rPr>
          <w:rFonts w:ascii="ＭＳ ゴシック" w:eastAsia="ＭＳ ゴシック" w:hAnsi="ＭＳ 明朝"/>
          <w:kern w:val="0"/>
          <w:szCs w:val="24"/>
        </w:rPr>
      </w:pPr>
      <w:r w:rsidRPr="00253AED">
        <w:rPr>
          <w:rFonts w:ascii="ＭＳ ゴシック" w:eastAsia="ＭＳ ゴシック" w:hAnsi="ＭＳ 明朝" w:hint="eastAsia"/>
          <w:kern w:val="0"/>
          <w:szCs w:val="24"/>
        </w:rPr>
        <w:t>所在地</w:t>
      </w:r>
    </w:p>
    <w:p w:rsidR="0071289E" w:rsidRPr="00253AED" w:rsidRDefault="0071289E" w:rsidP="00C609A4">
      <w:pPr>
        <w:tabs>
          <w:tab w:val="left" w:pos="4111"/>
        </w:tabs>
        <w:ind w:leftChars="1712" w:left="4109"/>
        <w:rPr>
          <w:rFonts w:ascii="ＭＳ ゴシック" w:eastAsia="ＭＳ ゴシック" w:hAnsi="ＭＳ 明朝"/>
          <w:kern w:val="0"/>
          <w:szCs w:val="24"/>
        </w:rPr>
      </w:pPr>
    </w:p>
    <w:p w:rsidR="0071289E" w:rsidRPr="00253AED" w:rsidRDefault="0071289E" w:rsidP="00C609A4">
      <w:pPr>
        <w:tabs>
          <w:tab w:val="left" w:pos="4111"/>
        </w:tabs>
        <w:ind w:leftChars="1712" w:left="4109"/>
        <w:rPr>
          <w:rFonts w:ascii="ＭＳ ゴシック" w:eastAsia="ＭＳ ゴシック" w:hAnsi="ＭＳ 明朝"/>
          <w:kern w:val="0"/>
          <w:szCs w:val="24"/>
        </w:rPr>
      </w:pPr>
      <w:r w:rsidRPr="00253AED">
        <w:rPr>
          <w:rFonts w:ascii="ＭＳ ゴシック" w:eastAsia="ＭＳ ゴシック" w:hAnsi="ＭＳ 明朝" w:hint="eastAsia"/>
          <w:kern w:val="0"/>
          <w:szCs w:val="24"/>
        </w:rPr>
        <w:t>法人名</w:t>
      </w:r>
    </w:p>
    <w:p w:rsidR="0071289E" w:rsidRPr="00253AED" w:rsidRDefault="0071289E" w:rsidP="00C609A4">
      <w:pPr>
        <w:tabs>
          <w:tab w:val="left" w:pos="4111"/>
        </w:tabs>
        <w:ind w:leftChars="1712" w:left="4109"/>
        <w:rPr>
          <w:rFonts w:ascii="ＭＳ ゴシック" w:eastAsia="ＭＳ ゴシック" w:hAnsi="ＭＳ 明朝"/>
          <w:kern w:val="0"/>
          <w:szCs w:val="24"/>
        </w:rPr>
      </w:pPr>
    </w:p>
    <w:p w:rsidR="0071289E" w:rsidRPr="00253AED" w:rsidRDefault="0071289E" w:rsidP="00C609A4">
      <w:pPr>
        <w:tabs>
          <w:tab w:val="left" w:pos="4111"/>
        </w:tabs>
        <w:ind w:leftChars="1712" w:left="4109"/>
        <w:rPr>
          <w:rFonts w:ascii="ＭＳ ゴシック" w:eastAsia="ＭＳ ゴシック" w:hAnsi="ＭＳ 明朝"/>
          <w:kern w:val="0"/>
          <w:szCs w:val="24"/>
        </w:rPr>
      </w:pPr>
      <w:r w:rsidRPr="00253AED">
        <w:rPr>
          <w:rFonts w:ascii="ＭＳ ゴシック" w:eastAsia="ＭＳ ゴシック" w:hAnsi="ＭＳ 明朝" w:hint="eastAsia"/>
          <w:kern w:val="0"/>
          <w:szCs w:val="24"/>
        </w:rPr>
        <w:t>代表者(職・氏名)　　　　　　　　　印</w:t>
      </w:r>
    </w:p>
    <w:p w:rsidR="0071289E" w:rsidRPr="00253AED" w:rsidRDefault="0071289E" w:rsidP="0071289E">
      <w:pPr>
        <w:rPr>
          <w:rFonts w:ascii="ＭＳ ゴシック" w:eastAsia="ＭＳ ゴシック" w:hAnsi="ＭＳ 明朝"/>
          <w:kern w:val="0"/>
          <w:szCs w:val="24"/>
        </w:rPr>
      </w:pPr>
    </w:p>
    <w:p w:rsidR="0071289E" w:rsidRPr="00253AED" w:rsidRDefault="0071289E" w:rsidP="0071289E">
      <w:pPr>
        <w:rPr>
          <w:rFonts w:ascii="ＭＳ ゴシック" w:eastAsia="ＭＳ ゴシック" w:hAnsi="ＭＳ 明朝"/>
          <w:kern w:val="0"/>
          <w:szCs w:val="24"/>
        </w:rPr>
      </w:pPr>
    </w:p>
    <w:p w:rsidR="0071289E" w:rsidRPr="00253AED" w:rsidRDefault="0071289E" w:rsidP="0071289E">
      <w:pPr>
        <w:rPr>
          <w:rFonts w:ascii="ＭＳ ゴシック" w:eastAsia="ＭＳ ゴシック" w:hAnsi="ＭＳ 明朝"/>
          <w:kern w:val="0"/>
          <w:szCs w:val="24"/>
        </w:rPr>
      </w:pPr>
      <w:r w:rsidRPr="00253AED">
        <w:rPr>
          <w:rFonts w:ascii="ＭＳ ゴシック" w:eastAsia="ＭＳ ゴシック" w:hAnsi="ＭＳ 明朝" w:hint="eastAsia"/>
          <w:kern w:val="0"/>
          <w:szCs w:val="24"/>
        </w:rPr>
        <w:t>貴組合の会計監査のための予備調査について、以下及び次葉のとおり提案します。</w:t>
      </w:r>
    </w:p>
    <w:p w:rsidR="0071289E" w:rsidRPr="00253AED" w:rsidRDefault="0071289E" w:rsidP="0071289E">
      <w:pPr>
        <w:rPr>
          <w:rFonts w:ascii="ＭＳ ゴシック" w:eastAsia="ＭＳ ゴシック" w:hAnsi="ＭＳ 明朝"/>
          <w:kern w:val="0"/>
          <w:szCs w:val="24"/>
        </w:rPr>
      </w:pPr>
    </w:p>
    <w:p w:rsidR="0071289E" w:rsidRPr="00253AED" w:rsidRDefault="0071289E" w:rsidP="0071289E">
      <w:pPr>
        <w:rPr>
          <w:rFonts w:ascii="ＭＳ ゴシック" w:eastAsia="ＭＳ ゴシック" w:hAnsi="ＭＳ 明朝"/>
          <w:kern w:val="0"/>
          <w:szCs w:val="24"/>
        </w:rPr>
      </w:pPr>
      <w:r w:rsidRPr="00253AED">
        <w:rPr>
          <w:rFonts w:ascii="ＭＳ ゴシック" w:eastAsia="ＭＳ ゴシック" w:hAnsi="ＭＳ 明朝" w:hint="eastAsia"/>
          <w:kern w:val="0"/>
          <w:szCs w:val="24"/>
        </w:rPr>
        <w:t>（担当者連絡先）</w:t>
      </w:r>
    </w:p>
    <w:tbl>
      <w:tblPr>
        <w:tblStyle w:val="4"/>
        <w:tblW w:w="0" w:type="auto"/>
        <w:tblInd w:w="108" w:type="dxa"/>
        <w:tblLook w:val="04A0" w:firstRow="1" w:lastRow="0" w:firstColumn="1" w:lastColumn="0" w:noHBand="0" w:noVBand="1"/>
      </w:tblPr>
      <w:tblGrid>
        <w:gridCol w:w="1007"/>
        <w:gridCol w:w="1544"/>
        <w:gridCol w:w="6061"/>
      </w:tblGrid>
      <w:tr w:rsidR="0071289E" w:rsidRPr="00253AED" w:rsidTr="00477C32">
        <w:trPr>
          <w:trHeight w:val="336"/>
        </w:trPr>
        <w:tc>
          <w:tcPr>
            <w:tcW w:w="2707" w:type="dxa"/>
            <w:gridSpan w:val="2"/>
          </w:tcPr>
          <w:p w:rsidR="0071289E" w:rsidRPr="00253AED" w:rsidRDefault="0071289E" w:rsidP="00477C32">
            <w:pPr>
              <w:rPr>
                <w:rFonts w:ascii="ＭＳ ゴシック" w:eastAsia="ＭＳ ゴシック" w:hAnsi="ＭＳ 明朝"/>
                <w:szCs w:val="24"/>
              </w:rPr>
            </w:pPr>
            <w:r w:rsidRPr="00253AED">
              <w:rPr>
                <w:rFonts w:ascii="ＭＳ ゴシック" w:eastAsia="ＭＳ ゴシック" w:hAnsi="ＭＳ 明朝" w:hint="eastAsia"/>
                <w:szCs w:val="24"/>
              </w:rPr>
              <w:t>所属</w:t>
            </w:r>
          </w:p>
        </w:tc>
        <w:tc>
          <w:tcPr>
            <w:tcW w:w="6586" w:type="dxa"/>
          </w:tcPr>
          <w:p w:rsidR="0071289E" w:rsidRPr="00253AED" w:rsidRDefault="0071289E" w:rsidP="00477C32">
            <w:pPr>
              <w:rPr>
                <w:rFonts w:ascii="ＭＳ ゴシック" w:eastAsia="ＭＳ ゴシック" w:hAnsi="ＭＳ 明朝"/>
                <w:szCs w:val="24"/>
              </w:rPr>
            </w:pPr>
          </w:p>
        </w:tc>
      </w:tr>
      <w:tr w:rsidR="0071289E" w:rsidRPr="00253AED" w:rsidTr="00477C32">
        <w:trPr>
          <w:trHeight w:val="336"/>
        </w:trPr>
        <w:tc>
          <w:tcPr>
            <w:tcW w:w="2707" w:type="dxa"/>
            <w:gridSpan w:val="2"/>
          </w:tcPr>
          <w:p w:rsidR="0071289E" w:rsidRPr="00253AED" w:rsidRDefault="0071289E" w:rsidP="00477C32">
            <w:pPr>
              <w:rPr>
                <w:rFonts w:ascii="ＭＳ ゴシック" w:eastAsia="ＭＳ ゴシック" w:hAnsi="ＭＳ 明朝"/>
                <w:szCs w:val="24"/>
              </w:rPr>
            </w:pPr>
            <w:r w:rsidRPr="00253AED">
              <w:rPr>
                <w:rFonts w:ascii="ＭＳ ゴシック" w:eastAsia="ＭＳ ゴシック" w:hAnsi="ＭＳ 明朝" w:hint="eastAsia"/>
                <w:szCs w:val="24"/>
              </w:rPr>
              <w:t>役職名</w:t>
            </w:r>
          </w:p>
        </w:tc>
        <w:tc>
          <w:tcPr>
            <w:tcW w:w="6586" w:type="dxa"/>
          </w:tcPr>
          <w:p w:rsidR="0071289E" w:rsidRPr="00253AED" w:rsidRDefault="0071289E" w:rsidP="00477C32">
            <w:pPr>
              <w:rPr>
                <w:rFonts w:ascii="ＭＳ ゴシック" w:eastAsia="ＭＳ ゴシック" w:hAnsi="ＭＳ 明朝"/>
                <w:szCs w:val="24"/>
              </w:rPr>
            </w:pPr>
          </w:p>
        </w:tc>
      </w:tr>
      <w:tr w:rsidR="0071289E" w:rsidRPr="00253AED" w:rsidTr="00477C32">
        <w:trPr>
          <w:trHeight w:val="336"/>
        </w:trPr>
        <w:tc>
          <w:tcPr>
            <w:tcW w:w="2707" w:type="dxa"/>
            <w:gridSpan w:val="2"/>
          </w:tcPr>
          <w:p w:rsidR="0071289E" w:rsidRPr="00253AED" w:rsidRDefault="0071289E" w:rsidP="00477C32">
            <w:pPr>
              <w:rPr>
                <w:rFonts w:ascii="ＭＳ ゴシック" w:eastAsia="ＭＳ ゴシック" w:hAnsi="ＭＳ 明朝"/>
                <w:szCs w:val="24"/>
              </w:rPr>
            </w:pPr>
            <w:r w:rsidRPr="00253AED">
              <w:rPr>
                <w:rFonts w:ascii="ＭＳ ゴシック" w:eastAsia="ＭＳ ゴシック" w:hAnsi="ＭＳ 明朝" w:hint="eastAsia"/>
                <w:szCs w:val="24"/>
              </w:rPr>
              <w:t>氏名</w:t>
            </w:r>
          </w:p>
        </w:tc>
        <w:tc>
          <w:tcPr>
            <w:tcW w:w="6586" w:type="dxa"/>
          </w:tcPr>
          <w:p w:rsidR="0071289E" w:rsidRPr="00253AED" w:rsidRDefault="0071289E" w:rsidP="00477C32">
            <w:pPr>
              <w:rPr>
                <w:rFonts w:ascii="ＭＳ ゴシック" w:eastAsia="ＭＳ ゴシック" w:hAnsi="ＭＳ 明朝"/>
                <w:szCs w:val="24"/>
              </w:rPr>
            </w:pPr>
          </w:p>
        </w:tc>
      </w:tr>
      <w:tr w:rsidR="0071289E" w:rsidRPr="00253AED" w:rsidTr="00477C32">
        <w:trPr>
          <w:trHeight w:val="336"/>
        </w:trPr>
        <w:tc>
          <w:tcPr>
            <w:tcW w:w="1062" w:type="dxa"/>
            <w:vMerge w:val="restart"/>
          </w:tcPr>
          <w:p w:rsidR="0071289E" w:rsidRPr="00253AED" w:rsidRDefault="0071289E" w:rsidP="00477C32">
            <w:pPr>
              <w:rPr>
                <w:rFonts w:ascii="ＭＳ ゴシック" w:eastAsia="ＭＳ ゴシック"/>
                <w:sz w:val="18"/>
              </w:rPr>
            </w:pPr>
            <w:r w:rsidRPr="00253AED">
              <w:rPr>
                <w:rFonts w:ascii="ＭＳ ゴシック" w:eastAsia="ＭＳ ゴシック" w:hint="eastAsia"/>
                <w:sz w:val="18"/>
              </w:rPr>
              <w:t>連絡先</w:t>
            </w:r>
          </w:p>
        </w:tc>
        <w:tc>
          <w:tcPr>
            <w:tcW w:w="1645" w:type="dxa"/>
          </w:tcPr>
          <w:p w:rsidR="0071289E" w:rsidRPr="00253AED" w:rsidRDefault="0071289E" w:rsidP="00477C32">
            <w:pPr>
              <w:rPr>
                <w:rFonts w:ascii="ＭＳ ゴシック" w:eastAsia="ＭＳ ゴシック"/>
                <w:szCs w:val="24"/>
              </w:rPr>
            </w:pPr>
            <w:r w:rsidRPr="00253AED">
              <w:rPr>
                <w:rFonts w:ascii="ＭＳ ゴシック" w:eastAsia="ＭＳ ゴシック" w:hint="eastAsia"/>
                <w:szCs w:val="24"/>
              </w:rPr>
              <w:t>ＴＥＬ</w:t>
            </w:r>
          </w:p>
        </w:tc>
        <w:tc>
          <w:tcPr>
            <w:tcW w:w="6586" w:type="dxa"/>
          </w:tcPr>
          <w:p w:rsidR="0071289E" w:rsidRPr="00253AED" w:rsidRDefault="0071289E" w:rsidP="00477C32">
            <w:pPr>
              <w:rPr>
                <w:rFonts w:ascii="ＭＳ ゴシック" w:eastAsia="ＭＳ ゴシック"/>
              </w:rPr>
            </w:pPr>
          </w:p>
        </w:tc>
      </w:tr>
      <w:tr w:rsidR="0071289E" w:rsidRPr="00253AED" w:rsidTr="00477C32">
        <w:trPr>
          <w:trHeight w:val="336"/>
        </w:trPr>
        <w:tc>
          <w:tcPr>
            <w:tcW w:w="1062" w:type="dxa"/>
            <w:vMerge/>
          </w:tcPr>
          <w:p w:rsidR="0071289E" w:rsidRPr="00253AED" w:rsidRDefault="0071289E" w:rsidP="00477C32">
            <w:pPr>
              <w:rPr>
                <w:rFonts w:ascii="ＭＳ ゴシック" w:eastAsia="ＭＳ ゴシック"/>
                <w:sz w:val="18"/>
              </w:rPr>
            </w:pPr>
          </w:p>
        </w:tc>
        <w:tc>
          <w:tcPr>
            <w:tcW w:w="1645" w:type="dxa"/>
          </w:tcPr>
          <w:p w:rsidR="0071289E" w:rsidRPr="00253AED" w:rsidRDefault="0071289E" w:rsidP="00477C32">
            <w:pPr>
              <w:rPr>
                <w:rFonts w:ascii="ＭＳ ゴシック" w:eastAsia="ＭＳ ゴシック"/>
                <w:szCs w:val="24"/>
              </w:rPr>
            </w:pPr>
            <w:r w:rsidRPr="00253AED">
              <w:rPr>
                <w:rFonts w:ascii="ＭＳ ゴシック" w:eastAsia="ＭＳ ゴシック" w:hint="eastAsia"/>
                <w:szCs w:val="24"/>
              </w:rPr>
              <w:t>ＦＡＸ</w:t>
            </w:r>
          </w:p>
        </w:tc>
        <w:tc>
          <w:tcPr>
            <w:tcW w:w="6586" w:type="dxa"/>
          </w:tcPr>
          <w:p w:rsidR="0071289E" w:rsidRPr="00253AED" w:rsidRDefault="0071289E" w:rsidP="00477C32">
            <w:pPr>
              <w:rPr>
                <w:rFonts w:ascii="ＭＳ ゴシック" w:eastAsia="ＭＳ ゴシック"/>
              </w:rPr>
            </w:pPr>
          </w:p>
        </w:tc>
      </w:tr>
      <w:tr w:rsidR="0071289E" w:rsidRPr="00253AED" w:rsidTr="00477C32">
        <w:trPr>
          <w:trHeight w:val="336"/>
        </w:trPr>
        <w:tc>
          <w:tcPr>
            <w:tcW w:w="1062" w:type="dxa"/>
            <w:vMerge/>
          </w:tcPr>
          <w:p w:rsidR="0071289E" w:rsidRPr="00253AED" w:rsidRDefault="0071289E" w:rsidP="00477C32">
            <w:pPr>
              <w:rPr>
                <w:rFonts w:ascii="ＭＳ ゴシック" w:eastAsia="ＭＳ ゴシック"/>
                <w:sz w:val="18"/>
              </w:rPr>
            </w:pPr>
          </w:p>
        </w:tc>
        <w:tc>
          <w:tcPr>
            <w:tcW w:w="1645" w:type="dxa"/>
          </w:tcPr>
          <w:p w:rsidR="0071289E" w:rsidRPr="00253AED" w:rsidRDefault="0071289E" w:rsidP="00477C32">
            <w:pPr>
              <w:rPr>
                <w:rFonts w:ascii="ＭＳ ゴシック" w:eastAsia="ＭＳ ゴシック"/>
              </w:rPr>
            </w:pPr>
            <w:r w:rsidRPr="00253AED">
              <w:rPr>
                <w:rFonts w:ascii="ＭＳ ゴシック" w:eastAsia="ＭＳ ゴシック" w:hint="eastAsia"/>
              </w:rPr>
              <w:t>メールアドレス</w:t>
            </w:r>
          </w:p>
        </w:tc>
        <w:tc>
          <w:tcPr>
            <w:tcW w:w="6586" w:type="dxa"/>
          </w:tcPr>
          <w:p w:rsidR="0071289E" w:rsidRPr="00253AED" w:rsidRDefault="0071289E" w:rsidP="00477C32">
            <w:pPr>
              <w:rPr>
                <w:rFonts w:ascii="ＭＳ ゴシック" w:eastAsia="ＭＳ ゴシック"/>
                <w:sz w:val="18"/>
              </w:rPr>
            </w:pPr>
          </w:p>
        </w:tc>
      </w:tr>
    </w:tbl>
    <w:p w:rsidR="0071289E" w:rsidRPr="00253AED" w:rsidRDefault="0071289E" w:rsidP="0071289E">
      <w:pPr>
        <w:rPr>
          <w:rFonts w:ascii="ＭＳ ゴシック" w:eastAsia="ＭＳ ゴシック" w:hAnsi="ＭＳ 明朝"/>
          <w:kern w:val="0"/>
          <w:sz w:val="18"/>
          <w:szCs w:val="21"/>
        </w:rPr>
      </w:pPr>
    </w:p>
    <w:p w:rsidR="0071289E" w:rsidRPr="00253AED" w:rsidRDefault="0071289E" w:rsidP="0071289E">
      <w:pPr>
        <w:widowControl/>
        <w:jc w:val="left"/>
        <w:rPr>
          <w:rFonts w:ascii="ＭＳ ゴシック" w:eastAsia="ＭＳ ゴシック" w:hAnsi="ＭＳ ゴシック"/>
          <w:kern w:val="0"/>
          <w:sz w:val="28"/>
          <w:szCs w:val="28"/>
        </w:rPr>
      </w:pPr>
      <w:r w:rsidRPr="00253AED">
        <w:rPr>
          <w:rFonts w:ascii="ＭＳ ゴシック" w:eastAsia="ＭＳ ゴシック" w:hAnsi="ＭＳ 明朝"/>
          <w:kern w:val="0"/>
          <w:sz w:val="18"/>
          <w:szCs w:val="21"/>
        </w:rPr>
        <w:br w:type="page"/>
      </w:r>
      <w:r w:rsidRPr="00253AED">
        <w:rPr>
          <w:rFonts w:ascii="ＭＳ ゴシック" w:eastAsia="ＭＳ ゴシック" w:hAnsi="ＭＳ ゴシック" w:hint="eastAsia"/>
          <w:kern w:val="0"/>
          <w:sz w:val="28"/>
          <w:szCs w:val="28"/>
        </w:rPr>
        <w:lastRenderedPageBreak/>
        <w:t>１．予備調査スケジュール</w:t>
      </w:r>
    </w:p>
    <w:p w:rsidR="0071289E" w:rsidRPr="00253AED" w:rsidRDefault="0071289E" w:rsidP="0050687F">
      <w:pPr>
        <w:widowControl/>
        <w:ind w:leftChars="200" w:left="480"/>
        <w:jc w:val="left"/>
        <w:rPr>
          <w:rFonts w:ascii="ＭＳ ゴシック" w:eastAsia="ＭＳ ゴシック" w:hAnsi="ＭＳ 明朝" w:cs="ＭＳ Ｐゴシック"/>
          <w:bCs/>
          <w:kern w:val="0"/>
          <w:sz w:val="20"/>
          <w:szCs w:val="20"/>
        </w:rPr>
      </w:pPr>
      <w:r w:rsidRPr="00253AED">
        <w:rPr>
          <w:rFonts w:ascii="ＭＳ ゴシック" w:eastAsia="ＭＳ ゴシック" w:hAnsi="ＭＳ 明朝" w:cs="ＭＳ Ｐゴシック" w:hint="eastAsia"/>
          <w:bCs/>
          <w:spacing w:val="-8"/>
          <w:kern w:val="0"/>
          <w:sz w:val="20"/>
          <w:szCs w:val="20"/>
        </w:rPr>
        <w:t>注)</w:t>
      </w:r>
      <w:r w:rsidRPr="000316D6">
        <w:rPr>
          <w:rFonts w:ascii="ＭＳ ゴシック" w:eastAsia="ＭＳ ゴシック" w:hAnsi="ＭＳ 明朝" w:cs="ＭＳ Ｐゴシック" w:hint="eastAsia"/>
          <w:bCs/>
          <w:spacing w:val="-2"/>
          <w:kern w:val="0"/>
          <w:sz w:val="20"/>
          <w:szCs w:val="20"/>
        </w:rPr>
        <w:t>具体的な予備調査業務の内容ごとに予備調査に要する期間の日数及び人員が分かるよう、予備調査の契約から終了までのスケジュールについて記載してください。</w:t>
      </w:r>
      <w:r w:rsidRPr="000316D6">
        <w:rPr>
          <w:rFonts w:ascii="ＭＳ ゴシック" w:eastAsia="ＭＳ ゴシック" w:hAnsi="ＭＳ 明朝" w:cs="ＭＳ Ｐゴシック" w:hint="eastAsia"/>
          <w:bCs/>
          <w:spacing w:val="-6"/>
          <w:kern w:val="0"/>
          <w:sz w:val="20"/>
          <w:szCs w:val="20"/>
        </w:rPr>
        <w:t>なお、予備調査を要しない場合は、その理由及び根拠を記載してください</w:t>
      </w:r>
      <w:r w:rsidRPr="00253AED">
        <w:rPr>
          <w:rFonts w:ascii="ＭＳ ゴシック" w:eastAsia="ＭＳ ゴシック" w:hAnsi="ＭＳ 明朝" w:cs="ＭＳ Ｐゴシック" w:hint="eastAsia"/>
          <w:bCs/>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71289E" w:rsidRPr="00253AED" w:rsidTr="00477C32">
        <w:tc>
          <w:tcPr>
            <w:tcW w:w="9513" w:type="dxa"/>
            <w:shd w:val="clear" w:color="auto" w:fill="auto"/>
          </w:tcPr>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tc>
      </w:tr>
    </w:tbl>
    <w:p w:rsidR="0071289E" w:rsidRPr="00253AED" w:rsidRDefault="0071289E" w:rsidP="0071289E">
      <w:pPr>
        <w:rPr>
          <w:rFonts w:ascii="ＭＳ ゴシック" w:eastAsia="ＭＳ ゴシック" w:hAnsi="ＭＳ ゴシック"/>
          <w:kern w:val="0"/>
          <w:sz w:val="28"/>
          <w:szCs w:val="28"/>
        </w:rPr>
      </w:pPr>
      <w:r w:rsidRPr="00253AED">
        <w:rPr>
          <w:rFonts w:ascii="ＭＳ ゴシック" w:eastAsia="ＭＳ ゴシック" w:hAnsi="ＭＳ ゴシック" w:hint="eastAsia"/>
          <w:kern w:val="0"/>
          <w:sz w:val="28"/>
          <w:szCs w:val="28"/>
        </w:rPr>
        <w:t>２．予備調査報酬見積費用総額</w:t>
      </w:r>
    </w:p>
    <w:p w:rsidR="0071289E" w:rsidRPr="00253AED" w:rsidRDefault="0071289E" w:rsidP="0050687F">
      <w:pPr>
        <w:widowControl/>
        <w:ind w:leftChars="200" w:left="480"/>
        <w:jc w:val="left"/>
        <w:rPr>
          <w:rFonts w:ascii="ＭＳ ゴシック" w:eastAsia="ＭＳ ゴシック" w:hAnsi="ＭＳ 明朝" w:cs="ＭＳ Ｐゴシック"/>
          <w:bCs/>
          <w:kern w:val="0"/>
          <w:sz w:val="20"/>
          <w:szCs w:val="20"/>
        </w:rPr>
      </w:pPr>
      <w:r w:rsidRPr="00253AED">
        <w:rPr>
          <w:rFonts w:ascii="ＭＳ ゴシック" w:eastAsia="ＭＳ ゴシック" w:hAnsi="ＭＳ 明朝" w:cs="ＭＳ Ｐゴシック" w:hint="eastAsia"/>
          <w:bCs/>
          <w:kern w:val="0"/>
          <w:sz w:val="20"/>
          <w:szCs w:val="20"/>
        </w:rPr>
        <w:t>注)予備調査報酬の見積額について算定内訳がわかるように記載してください。旅費等の必要経費等も必要に応じて行を追加して記載ください。</w:t>
      </w:r>
    </w:p>
    <w:tbl>
      <w:tblPr>
        <w:tblStyle w:val="4"/>
        <w:tblW w:w="0" w:type="auto"/>
        <w:tblInd w:w="108" w:type="dxa"/>
        <w:tblLook w:val="04A0" w:firstRow="1" w:lastRow="0" w:firstColumn="1" w:lastColumn="0" w:noHBand="0" w:noVBand="1"/>
      </w:tblPr>
      <w:tblGrid>
        <w:gridCol w:w="1420"/>
        <w:gridCol w:w="2374"/>
        <w:gridCol w:w="2409"/>
        <w:gridCol w:w="2409"/>
      </w:tblGrid>
      <w:tr w:rsidR="0071289E" w:rsidRPr="00253AED" w:rsidTr="00477C32">
        <w:tc>
          <w:tcPr>
            <w:tcW w:w="1532"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center"/>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延べ日数</w:t>
            </w:r>
          </w:p>
        </w:tc>
        <w:tc>
          <w:tcPr>
            <w:tcW w:w="2587" w:type="dxa"/>
          </w:tcPr>
          <w:p w:rsidR="0071289E" w:rsidRPr="00253AED" w:rsidRDefault="0071289E" w:rsidP="00477C32">
            <w:pPr>
              <w:widowControl/>
              <w:jc w:val="center"/>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単価（円）</w:t>
            </w:r>
          </w:p>
        </w:tc>
        <w:tc>
          <w:tcPr>
            <w:tcW w:w="2587" w:type="dxa"/>
          </w:tcPr>
          <w:p w:rsidR="0071289E" w:rsidRPr="00253AED" w:rsidRDefault="0071289E" w:rsidP="00477C32">
            <w:pPr>
              <w:widowControl/>
              <w:jc w:val="center"/>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合計（円）</w:t>
            </w: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監査責任者</w:t>
            </w:r>
          </w:p>
        </w:tc>
        <w:tc>
          <w:tcPr>
            <w:tcW w:w="2587" w:type="dxa"/>
          </w:tcPr>
          <w:p w:rsidR="0071289E" w:rsidRPr="00253AED"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監査補助者</w:t>
            </w: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p>
        </w:tc>
        <w:tc>
          <w:tcPr>
            <w:tcW w:w="2587" w:type="dxa"/>
            <w:tcBorders>
              <w:bottom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Borders>
              <w:bottom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消費税</w:t>
            </w:r>
          </w:p>
        </w:tc>
        <w:tc>
          <w:tcPr>
            <w:tcW w:w="2587" w:type="dxa"/>
            <w:tcBorders>
              <w:tr2bl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Borders>
              <w:bottom w:val="single" w:sz="4" w:space="0" w:color="auto"/>
              <w:tr2bl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center"/>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合　　計</w:t>
            </w: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Borders>
              <w:tr2bl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bl>
    <w:p w:rsidR="00104A81" w:rsidRDefault="00104A81"/>
    <w:sectPr w:rsidR="00104A8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32" w:rsidRDefault="00477C32" w:rsidP="0071289E">
      <w:r>
        <w:separator/>
      </w:r>
    </w:p>
  </w:endnote>
  <w:endnote w:type="continuationSeparator" w:id="0">
    <w:p w:rsidR="00477C32" w:rsidRDefault="00477C32" w:rsidP="0071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2" w:rsidRPr="00253AED" w:rsidRDefault="00477C32">
    <w:pPr>
      <w:pStyle w:val="a5"/>
      <w:jc w:val="center"/>
      <w:rPr>
        <w:rFonts w:hAnsi="ＭＳ 明朝"/>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32" w:rsidRDefault="00477C32" w:rsidP="0071289E">
      <w:r>
        <w:separator/>
      </w:r>
    </w:p>
  </w:footnote>
  <w:footnote w:type="continuationSeparator" w:id="0">
    <w:p w:rsidR="00477C32" w:rsidRDefault="00477C32" w:rsidP="00712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38"/>
    <w:rsid w:val="000154E0"/>
    <w:rsid w:val="000228FB"/>
    <w:rsid w:val="0002620B"/>
    <w:rsid w:val="00043BFC"/>
    <w:rsid w:val="00046130"/>
    <w:rsid w:val="00057B70"/>
    <w:rsid w:val="000661D9"/>
    <w:rsid w:val="00074042"/>
    <w:rsid w:val="000771FD"/>
    <w:rsid w:val="0008166A"/>
    <w:rsid w:val="0008453D"/>
    <w:rsid w:val="000A6915"/>
    <w:rsid w:val="000A7365"/>
    <w:rsid w:val="000B1E8C"/>
    <w:rsid w:val="000B38E1"/>
    <w:rsid w:val="000B66B0"/>
    <w:rsid w:val="000D19B1"/>
    <w:rsid w:val="000D2A5B"/>
    <w:rsid w:val="000D38CA"/>
    <w:rsid w:val="000F3CBA"/>
    <w:rsid w:val="00100EA6"/>
    <w:rsid w:val="00103806"/>
    <w:rsid w:val="00104A81"/>
    <w:rsid w:val="00113C2D"/>
    <w:rsid w:val="001162C1"/>
    <w:rsid w:val="0012793C"/>
    <w:rsid w:val="00131A95"/>
    <w:rsid w:val="00133925"/>
    <w:rsid w:val="00134699"/>
    <w:rsid w:val="001401CC"/>
    <w:rsid w:val="00151B74"/>
    <w:rsid w:val="00160C10"/>
    <w:rsid w:val="001737F8"/>
    <w:rsid w:val="001778DA"/>
    <w:rsid w:val="001827AC"/>
    <w:rsid w:val="00186221"/>
    <w:rsid w:val="001B23F7"/>
    <w:rsid w:val="001B2735"/>
    <w:rsid w:val="001B35EB"/>
    <w:rsid w:val="001B4F58"/>
    <w:rsid w:val="001B5A8B"/>
    <w:rsid w:val="001B5EA3"/>
    <w:rsid w:val="001D35F1"/>
    <w:rsid w:val="001D3CB4"/>
    <w:rsid w:val="001E05F4"/>
    <w:rsid w:val="001E0A4C"/>
    <w:rsid w:val="001E0FF6"/>
    <w:rsid w:val="001E532B"/>
    <w:rsid w:val="00201A29"/>
    <w:rsid w:val="00203AC4"/>
    <w:rsid w:val="00205E6D"/>
    <w:rsid w:val="002242B4"/>
    <w:rsid w:val="00227438"/>
    <w:rsid w:val="00231CFC"/>
    <w:rsid w:val="00234323"/>
    <w:rsid w:val="002554DA"/>
    <w:rsid w:val="00256063"/>
    <w:rsid w:val="0026503E"/>
    <w:rsid w:val="0028304E"/>
    <w:rsid w:val="00283EFB"/>
    <w:rsid w:val="00284415"/>
    <w:rsid w:val="002848C1"/>
    <w:rsid w:val="0029395D"/>
    <w:rsid w:val="002A1100"/>
    <w:rsid w:val="002A31A2"/>
    <w:rsid w:val="002C215B"/>
    <w:rsid w:val="002C7BC6"/>
    <w:rsid w:val="002D27D9"/>
    <w:rsid w:val="002D2AE3"/>
    <w:rsid w:val="002F13E5"/>
    <w:rsid w:val="0030794C"/>
    <w:rsid w:val="00312D27"/>
    <w:rsid w:val="003134B0"/>
    <w:rsid w:val="00332393"/>
    <w:rsid w:val="003330B3"/>
    <w:rsid w:val="00346CEA"/>
    <w:rsid w:val="00353885"/>
    <w:rsid w:val="0035446B"/>
    <w:rsid w:val="0036206E"/>
    <w:rsid w:val="0036279B"/>
    <w:rsid w:val="003635EB"/>
    <w:rsid w:val="003641A8"/>
    <w:rsid w:val="003644FC"/>
    <w:rsid w:val="00366154"/>
    <w:rsid w:val="003809F1"/>
    <w:rsid w:val="00380B19"/>
    <w:rsid w:val="00385217"/>
    <w:rsid w:val="00387254"/>
    <w:rsid w:val="00391A77"/>
    <w:rsid w:val="00397755"/>
    <w:rsid w:val="00397C3F"/>
    <w:rsid w:val="003A56CD"/>
    <w:rsid w:val="003A5B38"/>
    <w:rsid w:val="003A750F"/>
    <w:rsid w:val="003B1A87"/>
    <w:rsid w:val="003B4087"/>
    <w:rsid w:val="003B5213"/>
    <w:rsid w:val="003D1F3D"/>
    <w:rsid w:val="003D778D"/>
    <w:rsid w:val="003E0DDE"/>
    <w:rsid w:val="003E6B29"/>
    <w:rsid w:val="00402A02"/>
    <w:rsid w:val="00405614"/>
    <w:rsid w:val="00426C18"/>
    <w:rsid w:val="004358D5"/>
    <w:rsid w:val="0044253A"/>
    <w:rsid w:val="0045052C"/>
    <w:rsid w:val="0045355C"/>
    <w:rsid w:val="00454D5A"/>
    <w:rsid w:val="004624FE"/>
    <w:rsid w:val="00462D56"/>
    <w:rsid w:val="00464C87"/>
    <w:rsid w:val="004658D3"/>
    <w:rsid w:val="00466C8F"/>
    <w:rsid w:val="00472E47"/>
    <w:rsid w:val="00473BE2"/>
    <w:rsid w:val="00477C32"/>
    <w:rsid w:val="00481D55"/>
    <w:rsid w:val="00485DE7"/>
    <w:rsid w:val="004D3C11"/>
    <w:rsid w:val="004D6BF6"/>
    <w:rsid w:val="004E4758"/>
    <w:rsid w:val="004F0F95"/>
    <w:rsid w:val="004F287C"/>
    <w:rsid w:val="004F3819"/>
    <w:rsid w:val="00503EAF"/>
    <w:rsid w:val="0050687F"/>
    <w:rsid w:val="0051011B"/>
    <w:rsid w:val="00511287"/>
    <w:rsid w:val="0051246A"/>
    <w:rsid w:val="00512834"/>
    <w:rsid w:val="005140D2"/>
    <w:rsid w:val="00516F72"/>
    <w:rsid w:val="005173C4"/>
    <w:rsid w:val="00520B70"/>
    <w:rsid w:val="00525105"/>
    <w:rsid w:val="005253F5"/>
    <w:rsid w:val="00536BF2"/>
    <w:rsid w:val="00536DD5"/>
    <w:rsid w:val="00542616"/>
    <w:rsid w:val="00543AEB"/>
    <w:rsid w:val="0054639D"/>
    <w:rsid w:val="0055313F"/>
    <w:rsid w:val="005553FE"/>
    <w:rsid w:val="00564E5D"/>
    <w:rsid w:val="0057104F"/>
    <w:rsid w:val="00577621"/>
    <w:rsid w:val="00587E72"/>
    <w:rsid w:val="00592B01"/>
    <w:rsid w:val="00597C74"/>
    <w:rsid w:val="005A00B0"/>
    <w:rsid w:val="005B14DD"/>
    <w:rsid w:val="005B4B7F"/>
    <w:rsid w:val="005D3C43"/>
    <w:rsid w:val="005D61D7"/>
    <w:rsid w:val="005E5C0E"/>
    <w:rsid w:val="005F03EC"/>
    <w:rsid w:val="005F13E9"/>
    <w:rsid w:val="005F2A4A"/>
    <w:rsid w:val="005F58CD"/>
    <w:rsid w:val="005F68DC"/>
    <w:rsid w:val="00602426"/>
    <w:rsid w:val="00610AF1"/>
    <w:rsid w:val="006125E8"/>
    <w:rsid w:val="00622440"/>
    <w:rsid w:val="006243AB"/>
    <w:rsid w:val="0062701C"/>
    <w:rsid w:val="006330BE"/>
    <w:rsid w:val="006503CF"/>
    <w:rsid w:val="00653118"/>
    <w:rsid w:val="00654EA0"/>
    <w:rsid w:val="00664D30"/>
    <w:rsid w:val="00671AB4"/>
    <w:rsid w:val="00673A48"/>
    <w:rsid w:val="00682DCC"/>
    <w:rsid w:val="00683350"/>
    <w:rsid w:val="00683BE8"/>
    <w:rsid w:val="00684B44"/>
    <w:rsid w:val="00687C66"/>
    <w:rsid w:val="0069006A"/>
    <w:rsid w:val="00691B95"/>
    <w:rsid w:val="00695FD4"/>
    <w:rsid w:val="006962EB"/>
    <w:rsid w:val="006A2C90"/>
    <w:rsid w:val="006B537E"/>
    <w:rsid w:val="006C156B"/>
    <w:rsid w:val="006C6AE9"/>
    <w:rsid w:val="006C7C03"/>
    <w:rsid w:val="006F33B5"/>
    <w:rsid w:val="007027C1"/>
    <w:rsid w:val="00704B5F"/>
    <w:rsid w:val="00707DA3"/>
    <w:rsid w:val="007117B3"/>
    <w:rsid w:val="007123EB"/>
    <w:rsid w:val="0071289E"/>
    <w:rsid w:val="00730C3A"/>
    <w:rsid w:val="00735044"/>
    <w:rsid w:val="0073540E"/>
    <w:rsid w:val="00744018"/>
    <w:rsid w:val="00744F83"/>
    <w:rsid w:val="00755C44"/>
    <w:rsid w:val="00776FC8"/>
    <w:rsid w:val="00782337"/>
    <w:rsid w:val="00785FC9"/>
    <w:rsid w:val="007B5A4D"/>
    <w:rsid w:val="007C4645"/>
    <w:rsid w:val="007C60C0"/>
    <w:rsid w:val="007D3B8B"/>
    <w:rsid w:val="007E49D0"/>
    <w:rsid w:val="007E7043"/>
    <w:rsid w:val="00807D20"/>
    <w:rsid w:val="00810E82"/>
    <w:rsid w:val="00813012"/>
    <w:rsid w:val="00821A11"/>
    <w:rsid w:val="00834E5A"/>
    <w:rsid w:val="00852416"/>
    <w:rsid w:val="00852BD3"/>
    <w:rsid w:val="00854F7E"/>
    <w:rsid w:val="00860651"/>
    <w:rsid w:val="00863F18"/>
    <w:rsid w:val="008767EF"/>
    <w:rsid w:val="00876F6C"/>
    <w:rsid w:val="00877CDA"/>
    <w:rsid w:val="00877FFD"/>
    <w:rsid w:val="008905B3"/>
    <w:rsid w:val="00890796"/>
    <w:rsid w:val="00892547"/>
    <w:rsid w:val="00892DA9"/>
    <w:rsid w:val="008A2894"/>
    <w:rsid w:val="008A6804"/>
    <w:rsid w:val="008A744F"/>
    <w:rsid w:val="008B386F"/>
    <w:rsid w:val="008C0B0B"/>
    <w:rsid w:val="008C2127"/>
    <w:rsid w:val="008D64A8"/>
    <w:rsid w:val="008E1228"/>
    <w:rsid w:val="008E40A6"/>
    <w:rsid w:val="008F1B2B"/>
    <w:rsid w:val="009032DF"/>
    <w:rsid w:val="00924E23"/>
    <w:rsid w:val="009331EC"/>
    <w:rsid w:val="00940613"/>
    <w:rsid w:val="00952690"/>
    <w:rsid w:val="00952939"/>
    <w:rsid w:val="00965C6C"/>
    <w:rsid w:val="00966BBC"/>
    <w:rsid w:val="00966F52"/>
    <w:rsid w:val="00967E39"/>
    <w:rsid w:val="00973C9B"/>
    <w:rsid w:val="00975C5C"/>
    <w:rsid w:val="0098466E"/>
    <w:rsid w:val="00987AC3"/>
    <w:rsid w:val="009A17A5"/>
    <w:rsid w:val="009A5780"/>
    <w:rsid w:val="009C1B52"/>
    <w:rsid w:val="009C2CAB"/>
    <w:rsid w:val="009D24D8"/>
    <w:rsid w:val="009D635A"/>
    <w:rsid w:val="009E1434"/>
    <w:rsid w:val="009E256E"/>
    <w:rsid w:val="009F2F06"/>
    <w:rsid w:val="00A02982"/>
    <w:rsid w:val="00A04955"/>
    <w:rsid w:val="00A10571"/>
    <w:rsid w:val="00A307C4"/>
    <w:rsid w:val="00A33DF5"/>
    <w:rsid w:val="00A379C5"/>
    <w:rsid w:val="00A425D5"/>
    <w:rsid w:val="00A439BF"/>
    <w:rsid w:val="00A44926"/>
    <w:rsid w:val="00A54314"/>
    <w:rsid w:val="00A60734"/>
    <w:rsid w:val="00A63691"/>
    <w:rsid w:val="00A726AF"/>
    <w:rsid w:val="00A77ABF"/>
    <w:rsid w:val="00A91E29"/>
    <w:rsid w:val="00AA2DE6"/>
    <w:rsid w:val="00AB0A10"/>
    <w:rsid w:val="00AC1D3F"/>
    <w:rsid w:val="00AE2517"/>
    <w:rsid w:val="00AE4924"/>
    <w:rsid w:val="00AE5FB7"/>
    <w:rsid w:val="00AF3EB2"/>
    <w:rsid w:val="00AF59C9"/>
    <w:rsid w:val="00AF71CE"/>
    <w:rsid w:val="00B24086"/>
    <w:rsid w:val="00B27273"/>
    <w:rsid w:val="00B31466"/>
    <w:rsid w:val="00B36807"/>
    <w:rsid w:val="00B41340"/>
    <w:rsid w:val="00B44CCE"/>
    <w:rsid w:val="00B45CDE"/>
    <w:rsid w:val="00B52123"/>
    <w:rsid w:val="00B55737"/>
    <w:rsid w:val="00B57EFE"/>
    <w:rsid w:val="00B6008A"/>
    <w:rsid w:val="00B77FDF"/>
    <w:rsid w:val="00B82100"/>
    <w:rsid w:val="00B825DC"/>
    <w:rsid w:val="00B94724"/>
    <w:rsid w:val="00BB02A8"/>
    <w:rsid w:val="00BB3D91"/>
    <w:rsid w:val="00BB6D2F"/>
    <w:rsid w:val="00BB6F60"/>
    <w:rsid w:val="00BC13E0"/>
    <w:rsid w:val="00BD29C8"/>
    <w:rsid w:val="00BD3997"/>
    <w:rsid w:val="00C01904"/>
    <w:rsid w:val="00C02884"/>
    <w:rsid w:val="00C10BE1"/>
    <w:rsid w:val="00C13AC2"/>
    <w:rsid w:val="00C144DC"/>
    <w:rsid w:val="00C16900"/>
    <w:rsid w:val="00C22918"/>
    <w:rsid w:val="00C3037D"/>
    <w:rsid w:val="00C35661"/>
    <w:rsid w:val="00C36119"/>
    <w:rsid w:val="00C433D1"/>
    <w:rsid w:val="00C44691"/>
    <w:rsid w:val="00C46FBF"/>
    <w:rsid w:val="00C50019"/>
    <w:rsid w:val="00C50F8F"/>
    <w:rsid w:val="00C5350C"/>
    <w:rsid w:val="00C609A4"/>
    <w:rsid w:val="00C673F1"/>
    <w:rsid w:val="00C77773"/>
    <w:rsid w:val="00C802B8"/>
    <w:rsid w:val="00C82E5C"/>
    <w:rsid w:val="00C87647"/>
    <w:rsid w:val="00C94E28"/>
    <w:rsid w:val="00C96EB3"/>
    <w:rsid w:val="00C96F93"/>
    <w:rsid w:val="00CA4776"/>
    <w:rsid w:val="00CA4F1D"/>
    <w:rsid w:val="00CB2352"/>
    <w:rsid w:val="00CD0750"/>
    <w:rsid w:val="00CD1A1C"/>
    <w:rsid w:val="00CD28C1"/>
    <w:rsid w:val="00CD39DD"/>
    <w:rsid w:val="00CD3EC2"/>
    <w:rsid w:val="00CE402D"/>
    <w:rsid w:val="00CE6B38"/>
    <w:rsid w:val="00CF60C3"/>
    <w:rsid w:val="00CF6802"/>
    <w:rsid w:val="00CF6ACE"/>
    <w:rsid w:val="00D0377D"/>
    <w:rsid w:val="00D03ECD"/>
    <w:rsid w:val="00D04E86"/>
    <w:rsid w:val="00D349AC"/>
    <w:rsid w:val="00D34F8F"/>
    <w:rsid w:val="00D35DFC"/>
    <w:rsid w:val="00D438CF"/>
    <w:rsid w:val="00D52BAE"/>
    <w:rsid w:val="00D56B1E"/>
    <w:rsid w:val="00D75B74"/>
    <w:rsid w:val="00D81413"/>
    <w:rsid w:val="00D8269F"/>
    <w:rsid w:val="00D91FF6"/>
    <w:rsid w:val="00D927B6"/>
    <w:rsid w:val="00D942D3"/>
    <w:rsid w:val="00D95256"/>
    <w:rsid w:val="00DB610E"/>
    <w:rsid w:val="00DC13DC"/>
    <w:rsid w:val="00DC1422"/>
    <w:rsid w:val="00DC6EFB"/>
    <w:rsid w:val="00DC71EB"/>
    <w:rsid w:val="00DD0EF4"/>
    <w:rsid w:val="00DD3177"/>
    <w:rsid w:val="00DE380A"/>
    <w:rsid w:val="00DE732C"/>
    <w:rsid w:val="00DF3EF0"/>
    <w:rsid w:val="00E059A0"/>
    <w:rsid w:val="00E11A83"/>
    <w:rsid w:val="00E17EEC"/>
    <w:rsid w:val="00E24194"/>
    <w:rsid w:val="00E257B5"/>
    <w:rsid w:val="00E3375D"/>
    <w:rsid w:val="00E36C89"/>
    <w:rsid w:val="00E45089"/>
    <w:rsid w:val="00E455CE"/>
    <w:rsid w:val="00E47DBE"/>
    <w:rsid w:val="00E5037F"/>
    <w:rsid w:val="00E505FD"/>
    <w:rsid w:val="00E509C0"/>
    <w:rsid w:val="00E574BF"/>
    <w:rsid w:val="00E616F7"/>
    <w:rsid w:val="00E705E7"/>
    <w:rsid w:val="00E82819"/>
    <w:rsid w:val="00EB3C03"/>
    <w:rsid w:val="00EB626B"/>
    <w:rsid w:val="00EC7067"/>
    <w:rsid w:val="00EC71D9"/>
    <w:rsid w:val="00ED0B24"/>
    <w:rsid w:val="00ED0D31"/>
    <w:rsid w:val="00ED4363"/>
    <w:rsid w:val="00EE351F"/>
    <w:rsid w:val="00EF0D3B"/>
    <w:rsid w:val="00EF1B8B"/>
    <w:rsid w:val="00F006DC"/>
    <w:rsid w:val="00F0119A"/>
    <w:rsid w:val="00F0166C"/>
    <w:rsid w:val="00F1324B"/>
    <w:rsid w:val="00F2408D"/>
    <w:rsid w:val="00F24253"/>
    <w:rsid w:val="00F2594D"/>
    <w:rsid w:val="00F37FF0"/>
    <w:rsid w:val="00F4094C"/>
    <w:rsid w:val="00F4225E"/>
    <w:rsid w:val="00F46A91"/>
    <w:rsid w:val="00F47F60"/>
    <w:rsid w:val="00F47F9A"/>
    <w:rsid w:val="00F52B42"/>
    <w:rsid w:val="00F55498"/>
    <w:rsid w:val="00F556D4"/>
    <w:rsid w:val="00F664A7"/>
    <w:rsid w:val="00F72250"/>
    <w:rsid w:val="00F7599B"/>
    <w:rsid w:val="00F76280"/>
    <w:rsid w:val="00F80525"/>
    <w:rsid w:val="00F81182"/>
    <w:rsid w:val="00F91E6E"/>
    <w:rsid w:val="00FB1BC9"/>
    <w:rsid w:val="00FC3B8F"/>
    <w:rsid w:val="00FC3FC2"/>
    <w:rsid w:val="00FC47E2"/>
    <w:rsid w:val="00FC54AC"/>
    <w:rsid w:val="00FE5178"/>
    <w:rsid w:val="00FE59D2"/>
    <w:rsid w:val="00FE7A36"/>
    <w:rsid w:val="00FE7D3E"/>
    <w:rsid w:val="00FF1A81"/>
    <w:rsid w:val="00FF4930"/>
    <w:rsid w:val="00FF62BA"/>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9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89E"/>
    <w:pPr>
      <w:tabs>
        <w:tab w:val="center" w:pos="4252"/>
        <w:tab w:val="right" w:pos="8504"/>
      </w:tabs>
      <w:snapToGrid w:val="0"/>
    </w:pPr>
  </w:style>
  <w:style w:type="character" w:customStyle="1" w:styleId="a4">
    <w:name w:val="ヘッダー (文字)"/>
    <w:basedOn w:val="a0"/>
    <w:link w:val="a3"/>
    <w:uiPriority w:val="99"/>
    <w:rsid w:val="0071289E"/>
  </w:style>
  <w:style w:type="paragraph" w:styleId="a5">
    <w:name w:val="footer"/>
    <w:basedOn w:val="a"/>
    <w:link w:val="a6"/>
    <w:uiPriority w:val="99"/>
    <w:unhideWhenUsed/>
    <w:rsid w:val="0071289E"/>
    <w:pPr>
      <w:tabs>
        <w:tab w:val="center" w:pos="4252"/>
        <w:tab w:val="right" w:pos="8504"/>
      </w:tabs>
      <w:snapToGrid w:val="0"/>
    </w:pPr>
  </w:style>
  <w:style w:type="character" w:customStyle="1" w:styleId="a6">
    <w:name w:val="フッター (文字)"/>
    <w:basedOn w:val="a0"/>
    <w:link w:val="a5"/>
    <w:uiPriority w:val="99"/>
    <w:rsid w:val="0071289E"/>
  </w:style>
  <w:style w:type="table" w:customStyle="1" w:styleId="4">
    <w:name w:val="表 (格子)4"/>
    <w:basedOn w:val="a1"/>
    <w:next w:val="a7"/>
    <w:uiPriority w:val="39"/>
    <w:rsid w:val="0071289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71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439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9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9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89E"/>
    <w:pPr>
      <w:tabs>
        <w:tab w:val="center" w:pos="4252"/>
        <w:tab w:val="right" w:pos="8504"/>
      </w:tabs>
      <w:snapToGrid w:val="0"/>
    </w:pPr>
  </w:style>
  <w:style w:type="character" w:customStyle="1" w:styleId="a4">
    <w:name w:val="ヘッダー (文字)"/>
    <w:basedOn w:val="a0"/>
    <w:link w:val="a3"/>
    <w:uiPriority w:val="99"/>
    <w:rsid w:val="0071289E"/>
  </w:style>
  <w:style w:type="paragraph" w:styleId="a5">
    <w:name w:val="footer"/>
    <w:basedOn w:val="a"/>
    <w:link w:val="a6"/>
    <w:uiPriority w:val="99"/>
    <w:unhideWhenUsed/>
    <w:rsid w:val="0071289E"/>
    <w:pPr>
      <w:tabs>
        <w:tab w:val="center" w:pos="4252"/>
        <w:tab w:val="right" w:pos="8504"/>
      </w:tabs>
      <w:snapToGrid w:val="0"/>
    </w:pPr>
  </w:style>
  <w:style w:type="character" w:customStyle="1" w:styleId="a6">
    <w:name w:val="フッター (文字)"/>
    <w:basedOn w:val="a0"/>
    <w:link w:val="a5"/>
    <w:uiPriority w:val="99"/>
    <w:rsid w:val="0071289E"/>
  </w:style>
  <w:style w:type="table" w:customStyle="1" w:styleId="4">
    <w:name w:val="表 (格子)4"/>
    <w:basedOn w:val="a1"/>
    <w:next w:val="a7"/>
    <w:uiPriority w:val="39"/>
    <w:rsid w:val="0071289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71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439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阿戸　淳一</dc:creator>
  <cp:keywords/>
  <dc:description/>
  <cp:lastModifiedBy>枷場　健二</cp:lastModifiedBy>
  <cp:revision>6</cp:revision>
  <cp:lastPrinted>2018-03-28T08:33:00Z</cp:lastPrinted>
  <dcterms:created xsi:type="dcterms:W3CDTF">2018-03-16T04:45:00Z</dcterms:created>
  <dcterms:modified xsi:type="dcterms:W3CDTF">2018-09-06T01:33:00Z</dcterms:modified>
</cp:coreProperties>
</file>